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03" w:rsidRDefault="00993C31" w:rsidP="007930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Участники, приглашенные на очный тур</w:t>
      </w:r>
      <w:r w:rsidR="005D2A2E" w:rsidRPr="00411E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003" w:rsidRPr="00793003" w:rsidRDefault="00793003" w:rsidP="007930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Межрегиональной</w:t>
      </w:r>
      <w:proofErr w:type="gramEnd"/>
      <w:r w:rsidRPr="00793003">
        <w:rPr>
          <w:rFonts w:ascii="Times New Roman" w:hAnsi="Times New Roman" w:cs="Times New Roman"/>
          <w:b/>
          <w:sz w:val="24"/>
          <w:szCs w:val="24"/>
        </w:rPr>
        <w:t xml:space="preserve"> научно-практическ</w:t>
      </w:r>
      <w:r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Pr="00793003">
        <w:rPr>
          <w:rFonts w:ascii="Times New Roman" w:hAnsi="Times New Roman" w:cs="Times New Roman"/>
          <w:b/>
          <w:sz w:val="24"/>
          <w:szCs w:val="24"/>
        </w:rPr>
        <w:t>конференция «</w:t>
      </w:r>
      <w:proofErr w:type="spellStart"/>
      <w:r w:rsidRPr="00793003">
        <w:rPr>
          <w:rFonts w:ascii="Times New Roman" w:hAnsi="Times New Roman" w:cs="Times New Roman"/>
          <w:b/>
          <w:sz w:val="24"/>
          <w:szCs w:val="24"/>
        </w:rPr>
        <w:t>Ватаным</w:t>
      </w:r>
      <w:proofErr w:type="spellEnd"/>
      <w:r w:rsidRPr="00793003">
        <w:rPr>
          <w:rFonts w:ascii="Times New Roman" w:hAnsi="Times New Roman" w:cs="Times New Roman"/>
          <w:b/>
          <w:sz w:val="24"/>
          <w:szCs w:val="24"/>
        </w:rPr>
        <w:t xml:space="preserve"> Татарстан» </w:t>
      </w:r>
    </w:p>
    <w:p w:rsidR="00793003" w:rsidRDefault="00793003" w:rsidP="00793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003">
        <w:rPr>
          <w:rFonts w:ascii="Times New Roman" w:hAnsi="Times New Roman" w:cs="Times New Roman"/>
          <w:b/>
          <w:sz w:val="24"/>
          <w:szCs w:val="24"/>
        </w:rPr>
        <w:t xml:space="preserve">(«Моя </w:t>
      </w:r>
      <w:r>
        <w:rPr>
          <w:rFonts w:ascii="Times New Roman" w:hAnsi="Times New Roman" w:cs="Times New Roman"/>
          <w:b/>
          <w:sz w:val="24"/>
          <w:szCs w:val="24"/>
        </w:rPr>
        <w:t xml:space="preserve">Родина Татарстан»), </w:t>
      </w:r>
    </w:p>
    <w:p w:rsidR="005E03A1" w:rsidRDefault="00793003" w:rsidP="00793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посвященной</w:t>
      </w:r>
      <w:r w:rsidRPr="00793003">
        <w:rPr>
          <w:rFonts w:ascii="Times New Roman" w:hAnsi="Times New Roman" w:cs="Times New Roman"/>
          <w:b/>
          <w:sz w:val="24"/>
          <w:szCs w:val="24"/>
        </w:rPr>
        <w:t>100-летию ТАССР и дополнительного образования</w:t>
      </w:r>
    </w:p>
    <w:p w:rsidR="009F65B4" w:rsidRPr="00C039B5" w:rsidRDefault="009F65B4" w:rsidP="00793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3227"/>
        <w:gridCol w:w="7229"/>
      </w:tblGrid>
      <w:tr w:rsidR="00793003" w:rsidRPr="005D2A2E" w:rsidTr="00793003">
        <w:tc>
          <w:tcPr>
            <w:tcW w:w="10456" w:type="dxa"/>
            <w:gridSpan w:val="2"/>
            <w:shd w:val="clear" w:color="auto" w:fill="DBE5F1" w:themeFill="accent1" w:themeFillTint="33"/>
          </w:tcPr>
          <w:p w:rsidR="00793003" w:rsidRDefault="00793003" w:rsidP="00793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№1: «История моей малой родины» </w:t>
            </w:r>
          </w:p>
          <w:p w:rsidR="00793003" w:rsidRDefault="00793003" w:rsidP="00FB0F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344" w:rsidRPr="005D2A2E" w:rsidTr="00993C31">
        <w:tc>
          <w:tcPr>
            <w:tcW w:w="3227" w:type="dxa"/>
          </w:tcPr>
          <w:p w:rsidR="00BD0344" w:rsidRPr="005D2A2E" w:rsidRDefault="00BD0344" w:rsidP="000A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7229" w:type="dxa"/>
          </w:tcPr>
          <w:p w:rsidR="00BD0344" w:rsidRDefault="00BD0344" w:rsidP="0077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 название  образовательного заведения</w:t>
            </w:r>
          </w:p>
          <w:p w:rsidR="00BD0344" w:rsidRPr="005D2A2E" w:rsidRDefault="00BD0344" w:rsidP="0099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«Война 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стории моей семьи» 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</w:t>
            </w:r>
            <w:proofErr w:type="spellStart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>Нурия</w:t>
            </w:r>
            <w:proofErr w:type="spellEnd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>Данисовна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6784" w:rsidRDefault="00BD0344" w:rsidP="0052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Исенбаевская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784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  <w:p w:rsidR="00BD0344" w:rsidRPr="00A37012" w:rsidRDefault="00BD0344" w:rsidP="0052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>Сундукова</w:t>
            </w:r>
            <w:proofErr w:type="spellEnd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>Касимовна</w:t>
            </w:r>
            <w:proofErr w:type="spellEnd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Исмагилова Гульнара </w:t>
            </w:r>
            <w:proofErr w:type="spellStart"/>
            <w:r w:rsidRPr="00F06526">
              <w:rPr>
                <w:rFonts w:ascii="Times New Roman" w:hAnsi="Times New Roman" w:cs="Times New Roman"/>
                <w:b/>
                <w:sz w:val="24"/>
                <w:szCs w:val="24"/>
              </w:rPr>
              <w:t>Фагитовна</w:t>
            </w:r>
            <w:proofErr w:type="spellEnd"/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«Тайна земли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Измерской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Галеева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Азалья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2678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526784">
              <w:rPr>
                <w:rFonts w:ascii="Times New Roman" w:hAnsi="Times New Roman" w:cs="Times New Roman"/>
                <w:sz w:val="24"/>
                <w:szCs w:val="24"/>
              </w:rPr>
              <w:t xml:space="preserve">29 Приволжского района  </w:t>
            </w:r>
            <w:proofErr w:type="spellStart"/>
            <w:r w:rsidR="005267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52678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52678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BD0344" w:rsidRPr="00A37012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Капитова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Габдрахмановна</w:t>
            </w:r>
            <w:proofErr w:type="spellEnd"/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А.Ф.Лазарев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-комиссар парти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занского отряда» </w:t>
            </w:r>
          </w:p>
        </w:tc>
        <w:tc>
          <w:tcPr>
            <w:tcW w:w="7229" w:type="dxa"/>
          </w:tcPr>
          <w:p w:rsidR="00526784" w:rsidRDefault="00BD0344" w:rsidP="0028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Куликова Регина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0344" w:rsidRDefault="00BD0344" w:rsidP="0028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азовательная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784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344" w:rsidRPr="00A37012" w:rsidRDefault="00BD0344" w:rsidP="0028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Альбина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«Э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дорого и свято» 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Молдова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МБОУ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олгарская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МР РТ</w:t>
            </w:r>
          </w:p>
          <w:p w:rsidR="00BD0344" w:rsidRPr="00A37012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Гараева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Шамиловна</w:t>
            </w:r>
            <w:proofErr w:type="spellEnd"/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«Мой земляк – герой войны» </w:t>
            </w:r>
          </w:p>
        </w:tc>
        <w:tc>
          <w:tcPr>
            <w:tcW w:w="7229" w:type="dxa"/>
          </w:tcPr>
          <w:p w:rsidR="00BD0344" w:rsidRDefault="00BD0344" w:rsidP="0028015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Капитова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0344" w:rsidRDefault="00BD0344" w:rsidP="0028015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784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A37012" w:rsidRDefault="00BD0344" w:rsidP="0028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Шанская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Ивановна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«Историко-культурное наследие народов Татарстана.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деревни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Деушево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7229" w:type="dxa"/>
          </w:tcPr>
          <w:p w:rsidR="00BD0344" w:rsidRDefault="00BD0344" w:rsidP="0028015A">
            <w:pPr>
              <w:ind w:righ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Ахметова Камилла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D0344" w:rsidRDefault="00BD0344" w:rsidP="0028015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BD0344" w:rsidRPr="0028015A" w:rsidRDefault="00BD0344" w:rsidP="0028015A">
            <w:pPr>
              <w:ind w:righ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Халикова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Габбасовна</w:t>
            </w:r>
            <w:proofErr w:type="spellEnd"/>
          </w:p>
          <w:p w:rsidR="00BD0344" w:rsidRPr="0028015A" w:rsidRDefault="00BD0344" w:rsidP="0028015A">
            <w:pPr>
              <w:ind w:righ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«Мой прадедушка – участник ВОВ»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Шарифуллина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Галия</w:t>
            </w:r>
            <w:proofErr w:type="spellEnd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015A">
              <w:rPr>
                <w:rFonts w:ascii="Times New Roman" w:hAnsi="Times New Roman" w:cs="Times New Roman"/>
                <w:b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28015A" w:rsidRDefault="00BD0344" w:rsidP="000A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Шарифуллина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Рания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Ришатовна</w:t>
            </w:r>
            <w:proofErr w:type="spellEnd"/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«Роль патриотизма и героизма советского народа в годы ВОВ в 1941-1945 </w:t>
            </w:r>
            <w:proofErr w:type="spellStart"/>
            <w:proofErr w:type="gram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52678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 Максим Сергеевич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Наратлинская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2BF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3E52BF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Маргарита Васильевна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Романовского моста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МБОУ СОШ №11 г. Зеленодольск РТ</w:t>
            </w:r>
          </w:p>
          <w:p w:rsidR="00BD0344" w:rsidRPr="003E52BF" w:rsidRDefault="00BD0344" w:rsidP="000A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Пиликова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Валерьевна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«Камско-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гипсовый рудник.  Вехи истории»</w:t>
            </w:r>
          </w:p>
        </w:tc>
        <w:tc>
          <w:tcPr>
            <w:tcW w:w="7229" w:type="dxa"/>
          </w:tcPr>
          <w:p w:rsidR="00BD0344" w:rsidRDefault="00BD0344" w:rsidP="0070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Хасанова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Камиля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Альбертовна,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Миннигалеев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Рамиль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D93519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="00D93519">
              <w:rPr>
                <w:rFonts w:ascii="Times New Roman" w:hAnsi="Times New Roman" w:cs="Times New Roman"/>
                <w:sz w:val="24"/>
                <w:szCs w:val="24"/>
              </w:rPr>
              <w:t>Устьинского</w:t>
            </w:r>
            <w:proofErr w:type="spellEnd"/>
            <w:r w:rsidR="00D93519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3E52BF" w:rsidRDefault="00BD0344" w:rsidP="00647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Миннигалеева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Николаевна,</w:t>
            </w:r>
            <w:r w:rsidR="00647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Хасанова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Гелюся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Ильсуровна</w:t>
            </w:r>
            <w:proofErr w:type="spellEnd"/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eastAsia="Calibri" w:hAnsi="Times New Roman" w:cs="Times New Roman"/>
                <w:sz w:val="24"/>
                <w:szCs w:val="24"/>
              </w:rPr>
              <w:t>Мои земляки – Солдаты Победы</w:t>
            </w:r>
          </w:p>
        </w:tc>
        <w:tc>
          <w:tcPr>
            <w:tcW w:w="7229" w:type="dxa"/>
          </w:tcPr>
          <w:p w:rsidR="00BD0344" w:rsidRDefault="00BD0344" w:rsidP="003E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Беспалова Августина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Наратлинская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  <w:p w:rsidR="00BD0344" w:rsidRPr="003E52BF" w:rsidRDefault="00BD0344" w:rsidP="003E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Капитонова Татьяна Иннокентьевна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«Семья Федотовых в годы Великой Отечественной войны 1941 – 1945 гг.»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Блохин Максим Витальевич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3E52BF" w:rsidRDefault="00BD0344" w:rsidP="000A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Федотова Елена Алексеевна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«Вклад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 конструкторского бюро в развитие кораблестроения»</w:t>
            </w:r>
          </w:p>
        </w:tc>
        <w:tc>
          <w:tcPr>
            <w:tcW w:w="7229" w:type="dxa"/>
          </w:tcPr>
          <w:p w:rsidR="00BD0344" w:rsidRDefault="00BD0344" w:rsidP="003E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Данил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Виталина</w:t>
            </w:r>
            <w:proofErr w:type="spellEnd"/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D0344" w:rsidRDefault="00BD0344" w:rsidP="003E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МБОУ ООШ №17 </w:t>
            </w:r>
            <w:proofErr w:type="spellStart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BD0344" w:rsidRPr="003E52BF" w:rsidRDefault="00BD0344" w:rsidP="003E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2BF">
              <w:rPr>
                <w:rFonts w:ascii="Times New Roman" w:hAnsi="Times New Roman" w:cs="Times New Roman"/>
                <w:b/>
                <w:sz w:val="24"/>
                <w:szCs w:val="24"/>
              </w:rPr>
              <w:t>Бармина Оксана Анатольевна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A37012" w:rsidRDefault="0064715D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«Герой и труженик моей м</w:t>
            </w:r>
            <w:r w:rsidR="00BD0344" w:rsidRPr="00A37012">
              <w:rPr>
                <w:rFonts w:ascii="Times New Roman" w:hAnsi="Times New Roman" w:cs="Times New Roman"/>
                <w:sz w:val="24"/>
                <w:szCs w:val="24"/>
              </w:rPr>
              <w:t>алой Родины»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>Анакулов</w:t>
            </w:r>
            <w:proofErr w:type="spellEnd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Константин Алексеевич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D0344" w:rsidRDefault="00BD0344" w:rsidP="00BB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>Челны РТ</w:t>
            </w:r>
          </w:p>
          <w:p w:rsidR="00BD0344" w:rsidRPr="00BB4A54" w:rsidRDefault="00BD0344" w:rsidP="00BB4A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3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>Мазунина</w:t>
            </w:r>
            <w:proofErr w:type="spellEnd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Дмитриевна</w:t>
            </w:r>
          </w:p>
        </w:tc>
      </w:tr>
      <w:tr w:rsidR="00BD0344" w:rsidRPr="005D2A2E" w:rsidTr="00993C31">
        <w:tc>
          <w:tcPr>
            <w:tcW w:w="3227" w:type="dxa"/>
          </w:tcPr>
          <w:p w:rsidR="00BD0344" w:rsidRPr="00295C41" w:rsidRDefault="00BD0344" w:rsidP="0099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C41">
              <w:rPr>
                <w:rFonts w:ascii="Times New Roman" w:hAnsi="Times New Roman" w:cs="Times New Roman"/>
                <w:sz w:val="24"/>
                <w:szCs w:val="24"/>
              </w:rPr>
              <w:t>«Мой родной край»</w:t>
            </w:r>
          </w:p>
        </w:tc>
        <w:tc>
          <w:tcPr>
            <w:tcW w:w="7229" w:type="dxa"/>
          </w:tcPr>
          <w:p w:rsidR="00BD0344" w:rsidRDefault="00BD0344" w:rsidP="000A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>Габдрахманова</w:t>
            </w:r>
            <w:proofErr w:type="spellEnd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>Сюмбель</w:t>
            </w:r>
            <w:proofErr w:type="spellEnd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95C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95C41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295C4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</w:t>
            </w:r>
            <w:r w:rsidR="00D93519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295C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BB4A54" w:rsidRDefault="00BD0344" w:rsidP="000A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29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>Гильмутдинова</w:t>
            </w:r>
            <w:proofErr w:type="spellEnd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Дания </w:t>
            </w:r>
            <w:proofErr w:type="spellStart"/>
            <w:r w:rsidRPr="00BB4A54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Габдулхамитовна</w:t>
            </w:r>
            <w:proofErr w:type="spellEnd"/>
          </w:p>
        </w:tc>
      </w:tr>
    </w:tbl>
    <w:p w:rsidR="009F65B4" w:rsidRDefault="009F65B4" w:rsidP="00EF6C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56" w:type="dxa"/>
        <w:tblLayout w:type="fixed"/>
        <w:tblLook w:val="04A0" w:firstRow="1" w:lastRow="0" w:firstColumn="1" w:lastColumn="0" w:noHBand="0" w:noVBand="1"/>
      </w:tblPr>
      <w:tblGrid>
        <w:gridCol w:w="3227"/>
        <w:gridCol w:w="7229"/>
      </w:tblGrid>
      <w:tr w:rsidR="00BB4A54" w:rsidTr="00993C31">
        <w:tc>
          <w:tcPr>
            <w:tcW w:w="10456" w:type="dxa"/>
            <w:gridSpan w:val="2"/>
            <w:shd w:val="clear" w:color="auto" w:fill="DBE5F1" w:themeFill="accent1" w:themeFillTint="33"/>
          </w:tcPr>
          <w:p w:rsidR="00BB4A54" w:rsidRDefault="008F3F60" w:rsidP="00FB0F5C">
            <w:pPr>
              <w:shd w:val="clear" w:color="auto" w:fill="DBE5F1" w:themeFill="accent1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№2: «Их именами прославили Татарстан»</w:t>
            </w:r>
          </w:p>
          <w:p w:rsidR="00FB0F5C" w:rsidRDefault="00FB0F5C" w:rsidP="00FB0F5C">
            <w:pPr>
              <w:shd w:val="clear" w:color="auto" w:fill="DBE5F1" w:themeFill="accent1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5D2A2E" w:rsidRDefault="00BD0344" w:rsidP="0077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77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 название  образовательного заведения</w:t>
            </w:r>
          </w:p>
          <w:p w:rsidR="00BD0344" w:rsidRPr="005D2A2E" w:rsidRDefault="00BD0344" w:rsidP="0099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«Легенда Птице по имени Свобода»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Решеткина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Сергеевна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Ульяновская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Низамутдинова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Савия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Тауфиковна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64715D" w:rsidRPr="006D3F41" w:rsidRDefault="00BD0344" w:rsidP="00A05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D93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мсуаровны</w:t>
            </w:r>
            <w:proofErr w:type="spellEnd"/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Ахунзянова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МБУДО ДДТ муниципального образования  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5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Гильмутдинова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D60097" w:rsidRDefault="00BD0344" w:rsidP="00D60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ырым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туса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ирд</w:t>
            </w:r>
            <w:proofErr w:type="spellEnd"/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0344" w:rsidRPr="006D3F41" w:rsidRDefault="00BD0344" w:rsidP="00A05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Оныкларга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барып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proofErr w:type="gram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рлек</w:t>
            </w:r>
            <w:proofErr w:type="spellEnd"/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A05F38" w:rsidRDefault="00BD0344" w:rsidP="00D9351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6F6F6"/>
                <w:lang w:val="tt-RU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Гатиятуллина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93519" w:rsidRPr="00D9351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МБОУ</w:t>
            </w:r>
            <w:r w:rsidR="00D93519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="00D93519" w:rsidRPr="00D9351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"СОШ№7 г. Азнакаево" </w:t>
            </w:r>
            <w:proofErr w:type="spellStart"/>
            <w:r w:rsidR="00D93519" w:rsidRPr="00D9351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Азнакаевского</w:t>
            </w:r>
            <w:proofErr w:type="spellEnd"/>
            <w:r w:rsidR="00D93519" w:rsidRPr="00D9351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</w:t>
            </w:r>
            <w:r w:rsidR="00D9351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МР РТ </w:t>
            </w:r>
          </w:p>
          <w:p w:rsidR="00BD0344" w:rsidRPr="008F3F60" w:rsidRDefault="00BD0344" w:rsidP="00D935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>Загидуллина</w:t>
            </w:r>
            <w:proofErr w:type="spellEnd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A05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лил –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proofErr w:type="gram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Чутидан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Ярханов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Ислам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Фанисович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B12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>аматшина</w:t>
            </w:r>
            <w:proofErr w:type="spellEnd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21EB">
              <w:rPr>
                <w:rFonts w:ascii="Times New Roman" w:hAnsi="Times New Roman" w:cs="Times New Roman"/>
                <w:b/>
                <w:sz w:val="24"/>
                <w:szCs w:val="24"/>
              </w:rPr>
              <w:t>Гарафутдиновна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134456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 в поэзии Мансура Сафина и Николая Алешкова»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Грязнова Валерия Игоревна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№26 Набережные Челны 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Чучалина</w:t>
            </w:r>
            <w:proofErr w:type="spellEnd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Тимофеевна</w:t>
            </w:r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Рамзи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– жизнь и наследие»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Хасанова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Язиля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МР 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</w:t>
            </w:r>
            <w:proofErr w:type="spellEnd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Айрат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Азатович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EA1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Тукайны</w:t>
            </w:r>
            <w:proofErr w:type="spell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хабб</w:t>
            </w:r>
            <w:proofErr w:type="spell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те»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263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Динара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№23 </w:t>
            </w:r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proofErr w:type="gramStart"/>
            <w:r w:rsidR="00A05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Челны РТ</w:t>
            </w:r>
          </w:p>
          <w:p w:rsidR="00BD0344" w:rsidRPr="008F3F60" w:rsidRDefault="00BD0344" w:rsidP="00263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Валеева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Фирдания</w:t>
            </w:r>
            <w:proofErr w:type="spellEnd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Мунавировна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EA1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Татарстанны</w:t>
            </w:r>
            <w:proofErr w:type="spell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артисткасы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Хасанова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Хаматшина</w:t>
            </w:r>
            <w:proofErr w:type="spellEnd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Гарафутдиновна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EA1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«Ху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дигый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– б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ртекл</w:t>
            </w:r>
            <w:proofErr w:type="spell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«эн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е» 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ыючы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Сабирзянова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Ильнаровна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лицей Сабинского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Мулласалихова</w:t>
            </w:r>
            <w:proofErr w:type="spellEnd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Гульсира</w:t>
            </w:r>
            <w:proofErr w:type="spellEnd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3E86">
              <w:rPr>
                <w:rFonts w:ascii="Times New Roman" w:hAnsi="Times New Roman" w:cs="Times New Roman"/>
                <w:b/>
                <w:sz w:val="24"/>
                <w:szCs w:val="24"/>
              </w:rPr>
              <w:t>Гусмановна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EA1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Авылдашым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публицист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Зариф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атында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чагылышы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Закирова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BBA">
              <w:rPr>
                <w:rFonts w:ascii="Times New Roman" w:hAnsi="Times New Roman" w:cs="Times New Roman"/>
                <w:b/>
                <w:sz w:val="24"/>
                <w:szCs w:val="24"/>
              </w:rPr>
              <w:t>Хаматшина</w:t>
            </w:r>
            <w:proofErr w:type="spellEnd"/>
            <w:r w:rsidRPr="00A47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7BBA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A47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7BBA">
              <w:rPr>
                <w:rFonts w:ascii="Times New Roman" w:hAnsi="Times New Roman" w:cs="Times New Roman"/>
                <w:b/>
                <w:sz w:val="24"/>
                <w:szCs w:val="24"/>
              </w:rPr>
              <w:t>Гарафутдиновна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EA1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аклыгыбыз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Айгизя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Бишевская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Апастовск</w:t>
            </w:r>
            <w:proofErr w:type="spell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МР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Хисамова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Фирая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Мухаметовна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134456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«София Губайдуллина «Казань – частица моей души, моего духовного мира»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Кислицына</w:t>
            </w:r>
            <w:proofErr w:type="spellEnd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Витальевна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№85 г.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BD0344" w:rsidRPr="00F1574B" w:rsidRDefault="00BD0344" w:rsidP="00F157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Хузина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Дания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Василовна</w:t>
            </w:r>
            <w:proofErr w:type="spellEnd"/>
          </w:p>
          <w:p w:rsidR="00BD0344" w:rsidRPr="008F3F60" w:rsidRDefault="00BD0344" w:rsidP="00F157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Гатина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Талия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Гайфутдиновна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, батыр да»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Рафаэловна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СОШ №3 Зеленодольск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Гимадиева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Филсина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Фоотовна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6D3F41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«Рамазан </w:t>
            </w:r>
            <w:proofErr w:type="spellStart"/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Байтимер</w:t>
            </w:r>
            <w:proofErr w:type="spellEnd"/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 - автор гимна Р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еспублики 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93519" w:rsidRDefault="00BD0344" w:rsidP="00D93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Усманова Сабина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Марсельевна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93519" w:rsidRPr="006D3F41">
              <w:rPr>
                <w:rFonts w:ascii="Times New Roman" w:hAnsi="Times New Roman" w:cs="Times New Roman"/>
                <w:sz w:val="24"/>
                <w:szCs w:val="24"/>
              </w:rPr>
              <w:t>МБУДО ДДТ муниципального образования  «</w:t>
            </w:r>
            <w:proofErr w:type="spellStart"/>
            <w:r w:rsidR="00D93519" w:rsidRPr="006D3F41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D935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="00D93519" w:rsidRPr="006D3F41">
              <w:rPr>
                <w:rFonts w:ascii="Times New Roman" w:hAnsi="Times New Roman" w:cs="Times New Roman"/>
                <w:sz w:val="24"/>
                <w:szCs w:val="24"/>
              </w:rPr>
              <w:t>район»</w:t>
            </w:r>
            <w:r w:rsidR="00D93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519" w:rsidRPr="006D3F4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D0344" w:rsidRPr="008F3F60" w:rsidRDefault="00BD0344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D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Мингазова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Фания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Зинатовна</w:t>
            </w:r>
            <w:proofErr w:type="spellEnd"/>
          </w:p>
        </w:tc>
      </w:tr>
      <w:tr w:rsidR="00BD0344" w:rsidTr="00993C31">
        <w:tc>
          <w:tcPr>
            <w:tcW w:w="3227" w:type="dxa"/>
            <w:tcBorders>
              <w:right w:val="single" w:sz="4" w:space="0" w:color="auto"/>
            </w:tcBorders>
          </w:tcPr>
          <w:p w:rsidR="00BD0344" w:rsidRPr="00A53B79" w:rsidRDefault="00BD0344" w:rsidP="008F3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«Подвиг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часть истории нашего народа» 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BD0344" w:rsidRDefault="00BD0344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60">
              <w:rPr>
                <w:rFonts w:ascii="Times New Roman" w:hAnsi="Times New Roman" w:cs="Times New Roman"/>
                <w:b/>
                <w:sz w:val="24"/>
                <w:szCs w:val="24"/>
              </w:rPr>
              <w:t>Насиховна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хореографического искусства №17» г.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  <w:p w:rsidR="00BD0344" w:rsidRPr="008F3F60" w:rsidRDefault="00BD0344" w:rsidP="00EA11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Шайгарданова</w:t>
            </w:r>
            <w:proofErr w:type="spellEnd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Энд</w:t>
            </w:r>
            <w:r w:rsidR="00EA11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</w:t>
            </w:r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proofErr w:type="spellStart"/>
            <w:r w:rsidRPr="00F1574B">
              <w:rPr>
                <w:rFonts w:ascii="Times New Roman" w:hAnsi="Times New Roman" w:cs="Times New Roman"/>
                <w:b/>
                <w:sz w:val="24"/>
                <w:szCs w:val="24"/>
              </w:rPr>
              <w:t>Юзумовна</w:t>
            </w:r>
            <w:proofErr w:type="spellEnd"/>
          </w:p>
        </w:tc>
      </w:tr>
    </w:tbl>
    <w:p w:rsidR="009F65B4" w:rsidRDefault="009F65B4" w:rsidP="00EF6C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56" w:type="dxa"/>
        <w:tblLayout w:type="fixed"/>
        <w:tblLook w:val="04A0" w:firstRow="1" w:lastRow="0" w:firstColumn="1" w:lastColumn="0" w:noHBand="0" w:noVBand="1"/>
      </w:tblPr>
      <w:tblGrid>
        <w:gridCol w:w="3227"/>
        <w:gridCol w:w="7229"/>
      </w:tblGrid>
      <w:tr w:rsidR="00F1574B" w:rsidTr="00993C31">
        <w:tc>
          <w:tcPr>
            <w:tcW w:w="10456" w:type="dxa"/>
            <w:gridSpan w:val="2"/>
            <w:shd w:val="clear" w:color="auto" w:fill="DBE5F1" w:themeFill="accent1" w:themeFillTint="33"/>
          </w:tcPr>
          <w:p w:rsidR="00D60097" w:rsidRPr="004527DE" w:rsidRDefault="00D60097" w:rsidP="00D60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№3: «Минем </w:t>
            </w:r>
            <w:proofErr w:type="spellStart"/>
            <w:r w:rsidRPr="004527DE">
              <w:rPr>
                <w:rFonts w:ascii="Times New Roman" w:hAnsi="Times New Roman" w:cs="Times New Roman"/>
                <w:b/>
                <w:sz w:val="24"/>
                <w:szCs w:val="24"/>
              </w:rPr>
              <w:t>халкым</w:t>
            </w:r>
            <w:proofErr w:type="spellEnd"/>
            <w:r w:rsidRPr="0045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минем </w:t>
            </w:r>
            <w:proofErr w:type="spellStart"/>
            <w:r w:rsidRPr="004527DE">
              <w:rPr>
                <w:rFonts w:ascii="Times New Roman" w:hAnsi="Times New Roman" w:cs="Times New Roman"/>
                <w:b/>
                <w:sz w:val="24"/>
                <w:szCs w:val="24"/>
              </w:rPr>
              <w:t>язмышым</w:t>
            </w:r>
            <w:proofErr w:type="spellEnd"/>
            <w:r w:rsidRPr="004527D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574B" w:rsidRDefault="00F1574B" w:rsidP="0099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03A1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5D2A2E" w:rsidRDefault="005E03A1" w:rsidP="0077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77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выступающего</w:t>
            </w:r>
            <w:r w:rsidR="00BD0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0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</w:t>
            </w:r>
            <w:r w:rsidR="00BD03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E03A1" w:rsidRPr="005D2A2E" w:rsidRDefault="005E03A1" w:rsidP="0099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E0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EA11C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A11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хес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Гаянов</w:t>
            </w:r>
            <w:proofErr w:type="spellEnd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Муса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Дамирович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МАОУ Лицей интернат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Ново-Савиновск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03A1" w:rsidRPr="00E03BFB" w:rsidRDefault="005E03A1" w:rsidP="00246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РТ</w:t>
            </w:r>
          </w:p>
          <w:p w:rsidR="005E03A1" w:rsidRPr="00D60097" w:rsidRDefault="005E03A1" w:rsidP="00246D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Закиров Айдар </w:t>
            </w:r>
            <w:proofErr w:type="spellStart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>Минликашипович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«Ары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Pr="00E03BFB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Галиуллина</w:t>
            </w:r>
            <w:proofErr w:type="spellEnd"/>
            <w:r w:rsidR="00E03BF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Диля</w:t>
            </w:r>
            <w:proofErr w:type="spellEnd"/>
            <w:r w:rsidR="00E03BF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Рифатовна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Кулле-Киминская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 им.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Сибгата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Атнинского МР 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Римма </w:t>
            </w:r>
            <w:proofErr w:type="spellStart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647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«Историко-культурное наследие народов Татарстана.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деревни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Деушево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1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пастовского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>Халикова</w:t>
            </w:r>
            <w:proofErr w:type="spellEnd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>Габбасовна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E0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 –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кечкен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атаным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Симаков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Исенбаевская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Симакова </w:t>
            </w:r>
            <w:proofErr w:type="spellStart"/>
            <w:r w:rsidRPr="00246D2C">
              <w:rPr>
                <w:rFonts w:ascii="Times New Roman" w:hAnsi="Times New Roman" w:cs="Times New Roman"/>
                <w:b/>
                <w:sz w:val="24"/>
                <w:szCs w:val="24"/>
              </w:rPr>
              <w:t>ГульнурИльдусовна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E0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селемне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уллары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Валиуллина</w:t>
            </w:r>
            <w:proofErr w:type="spellEnd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Делюсовна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лицей Сабинского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5E03A1" w:rsidRPr="00D60097" w:rsidRDefault="005E03A1" w:rsidP="00727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улласалихова</w:t>
            </w:r>
            <w:proofErr w:type="spell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Гульсира</w:t>
            </w:r>
            <w:proofErr w:type="spell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Гусмановна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E0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«Ил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тарихында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язмышы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Салихов Ислам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Инсафович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7D757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Челны 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Гумерова</w:t>
            </w:r>
            <w:proofErr w:type="spell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Юнусовна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E0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Тырыш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- ил тер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Нижнеметескинская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СШ Арского МР 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Закирова Лилия Ахатовна</w:t>
            </w:r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E0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proofErr w:type="gram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727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Ханапова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Алсу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Средняя общеобразовательная школа №18 с углубленным изучением отдельных предметов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  <w:p w:rsidR="005E03A1" w:rsidRPr="00D60097" w:rsidRDefault="005E03A1" w:rsidP="00727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Шакирова Чулпан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Ниязовна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E03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битл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ренд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язмышы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Исенбаевская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Латыпова</w:t>
            </w:r>
            <w:proofErr w:type="spell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Рафаиловна</w:t>
            </w:r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="00FA24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proofErr w:type="gram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03B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03A1" w:rsidRPr="004527DE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Тойгильдинская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Мусл</w:t>
            </w:r>
            <w:r w:rsidR="0052678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мовск</w:t>
            </w:r>
            <w:proofErr w:type="spell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МР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Габдулхакова</w:t>
            </w:r>
            <w:proofErr w:type="spell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Ильгиза</w:t>
            </w:r>
            <w:proofErr w:type="spellEnd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129">
              <w:rPr>
                <w:rFonts w:ascii="Times New Roman" w:hAnsi="Times New Roman" w:cs="Times New Roman"/>
                <w:b/>
                <w:sz w:val="24"/>
                <w:szCs w:val="24"/>
              </w:rPr>
              <w:t>Фоатовна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1E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proofErr w:type="gram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727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5E03A1" w:rsidRPr="00D60097" w:rsidRDefault="005E03A1" w:rsidP="005D1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1B28" w:rsidRPr="005D1B28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="005D1B28" w:rsidRPr="005D1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D1B28" w:rsidRPr="005D1B28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="005D1B28" w:rsidRPr="005D1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D1B28" w:rsidRPr="005D1B28">
              <w:rPr>
                <w:rFonts w:ascii="Times New Roman" w:hAnsi="Times New Roman" w:cs="Times New Roman"/>
                <w:b/>
                <w:sz w:val="24"/>
                <w:szCs w:val="24"/>
              </w:rPr>
              <w:t>Магсумзяновна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1E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мидуллиннарны</w:t>
            </w:r>
            <w:proofErr w:type="spell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proofErr w:type="gram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се»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Ильмасовна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МБОУДО Центр внешкольн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ой работы «ЭКО»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Карипова</w:t>
            </w:r>
            <w:proofErr w:type="spellEnd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Илюся</w:t>
            </w:r>
            <w:proofErr w:type="spellEnd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1E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гриф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Рифатовна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МР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Козлова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Раиля</w:t>
            </w:r>
            <w:proofErr w:type="spellEnd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Навафиловна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1E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«Кабан к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буенда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болак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артында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бардыр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бист</w:t>
            </w:r>
            <w:proofErr w:type="spell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се»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Шарафуллина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Фаннуровна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Мамаширск</w:t>
            </w:r>
            <w:proofErr w:type="spell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школа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Кукморск</w:t>
            </w:r>
            <w:proofErr w:type="spellEnd"/>
            <w:r w:rsidR="001E7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МР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Сабирзянова</w:t>
            </w:r>
            <w:proofErr w:type="spellEnd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Ильсияр</w:t>
            </w:r>
            <w:proofErr w:type="spellEnd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родосло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Купец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Миннигарай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Саетбатталов</w:t>
            </w:r>
            <w:proofErr w:type="spell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Каримуллина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№30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Косолапова Ольга Владимировна</w:t>
            </w:r>
          </w:p>
        </w:tc>
      </w:tr>
      <w:tr w:rsidR="005E03A1" w:rsidRPr="00D60097" w:rsidTr="00993C31">
        <w:tc>
          <w:tcPr>
            <w:tcW w:w="3227" w:type="dxa"/>
            <w:tcBorders>
              <w:right w:val="single" w:sz="4" w:space="0" w:color="auto"/>
            </w:tcBorders>
          </w:tcPr>
          <w:p w:rsidR="005E03A1" w:rsidRPr="004527DE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«Татарское национальное  блюдо – кош </w:t>
            </w:r>
            <w:proofErr w:type="gramStart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5E03A1" w:rsidRDefault="005E03A1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>Галямов</w:t>
            </w:r>
            <w:proofErr w:type="spellEnd"/>
            <w:r w:rsidRPr="00D6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Дмитриевич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  <w:p w:rsidR="005E03A1" w:rsidRPr="00D60097" w:rsidRDefault="005E03A1" w:rsidP="000A2A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5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2A01">
              <w:rPr>
                <w:rFonts w:ascii="Times New Roman" w:hAnsi="Times New Roman" w:cs="Times New Roman"/>
                <w:b/>
                <w:sz w:val="24"/>
                <w:szCs w:val="24"/>
              </w:rPr>
              <w:t>Магсумзяновна</w:t>
            </w:r>
            <w:proofErr w:type="spellEnd"/>
          </w:p>
        </w:tc>
      </w:tr>
    </w:tbl>
    <w:p w:rsidR="009F65B4" w:rsidRDefault="009F65B4" w:rsidP="00EF6C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3227"/>
        <w:gridCol w:w="7229"/>
      </w:tblGrid>
      <w:tr w:rsidR="000C46DF" w:rsidTr="00993C31">
        <w:tc>
          <w:tcPr>
            <w:tcW w:w="10456" w:type="dxa"/>
            <w:gridSpan w:val="2"/>
            <w:shd w:val="clear" w:color="auto" w:fill="DBE5F1" w:themeFill="accent1" w:themeFillTint="33"/>
          </w:tcPr>
          <w:p w:rsidR="000C46DF" w:rsidRDefault="000C46DF" w:rsidP="000C4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Pr="009D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№4: «Краеведческая и поисково-исследовательская работа в походах и экспедициях с </w:t>
            </w:r>
            <w:proofErr w:type="gramStart"/>
            <w:r w:rsidRPr="009D484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9D484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C46DF" w:rsidRDefault="000C46DF" w:rsidP="0099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C46DF" w:rsidTr="00993C31">
        <w:tc>
          <w:tcPr>
            <w:tcW w:w="3227" w:type="dxa"/>
          </w:tcPr>
          <w:p w:rsidR="000C46DF" w:rsidRPr="005D2A2E" w:rsidRDefault="000C46DF" w:rsidP="005D2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7229" w:type="dxa"/>
          </w:tcPr>
          <w:p w:rsidR="000C46DF" w:rsidRPr="005D2A2E" w:rsidRDefault="000C46DF" w:rsidP="005D2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должность, место работы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«Поисковая работа с 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в путешествиях и походах по местам боев партизан Кубани»</w:t>
            </w:r>
          </w:p>
        </w:tc>
        <w:tc>
          <w:tcPr>
            <w:tcW w:w="7229" w:type="dxa"/>
          </w:tcPr>
          <w:p w:rsidR="000C46DF" w:rsidRPr="009D484D" w:rsidRDefault="007D7571" w:rsidP="0043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45C">
              <w:rPr>
                <w:rFonts w:ascii="Times New Roman" w:hAnsi="Times New Roman" w:cs="Times New Roman"/>
                <w:b/>
                <w:sz w:val="24"/>
                <w:szCs w:val="24"/>
              </w:rPr>
              <w:t>Замалетдинов</w:t>
            </w:r>
            <w:proofErr w:type="spellEnd"/>
            <w:r w:rsidRPr="00290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Ильдар </w:t>
            </w: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Валиуллович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едагог доп.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 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0EC" w:rsidRPr="009D484D">
              <w:rPr>
                <w:rFonts w:ascii="Times New Roman" w:hAnsi="Times New Roman" w:cs="Times New Roman"/>
                <w:sz w:val="24"/>
                <w:szCs w:val="24"/>
              </w:rPr>
              <w:t>заслуженный путешественник России, мастер спорта России по туризму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«Поисковая работа по изучению и сбору минералов в районе Иркутской области – хребет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Хамар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Дабан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Кильдеев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Хамзя</w:t>
            </w:r>
            <w:proofErr w:type="spellEnd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Абдрахманович</w:t>
            </w:r>
            <w:proofErr w:type="spellEnd"/>
            <w:r w:rsidRPr="0029045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учитель географии лицея №83 Приволжского района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«Экспедиция для изучения флоры и фауны в бассейне реки Волга»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Марфин 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Вадим Германович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едагог доп.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ГДДТ им.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«Водные экспедиции по реке Вятка с целью…»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Фархуллин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Рустам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Шарипович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спирант, лаборант КФУ,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нститут управления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финансов, кафедра теории и методики географического и экологического образования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647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Велопоходы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еспублике Татарстан с целью разработки новых экскурсионных маршрутов»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Баранов 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Леонидович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едагог доп.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="007D75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ДЮТиЭ</w:t>
            </w:r>
            <w:proofErr w:type="spellEnd"/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Советс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кого района г.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«Экскурсия, ее сущность,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функции и признаки в культурно-просветительской деятельности педагога дополнительного образования»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Зяблова</w:t>
            </w:r>
            <w:proofErr w:type="spellEnd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Зоя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50E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аведующая отделом, педагог доп. образования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 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«Поисково-исследовательская работа школьников по комплектованию музея»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Шириева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</w:t>
            </w: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Шумина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Арина Алексеевна,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№25 им. 70-летия нефти Татарстана г. Альметьевск</w:t>
            </w:r>
          </w:p>
        </w:tc>
      </w:tr>
      <w:tr w:rsidR="000C46DF" w:rsidTr="00993C31">
        <w:tc>
          <w:tcPr>
            <w:tcW w:w="3227" w:type="dxa"/>
          </w:tcPr>
          <w:p w:rsidR="007D7571" w:rsidRPr="009D484D" w:rsidRDefault="000C46DF" w:rsidP="00647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«Краеведение и экскурсия как средство гражданского становления личности и организации познавательной деятельности учащихся»</w:t>
            </w:r>
          </w:p>
        </w:tc>
        <w:tc>
          <w:tcPr>
            <w:tcW w:w="7229" w:type="dxa"/>
          </w:tcPr>
          <w:p w:rsidR="000C46DF" w:rsidRPr="009D484D" w:rsidRDefault="000C46DF" w:rsidP="0043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Альбина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читель истории МБОУ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развития дополнительного образования детей в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районе»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Гарнизова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Любовь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етодист МБОУ 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«Роль экскурсий в поисково-исследовательской деятельности»</w:t>
            </w:r>
          </w:p>
        </w:tc>
        <w:tc>
          <w:tcPr>
            <w:tcW w:w="7229" w:type="dxa"/>
          </w:tcPr>
          <w:p w:rsidR="000C46DF" w:rsidRPr="009D484D" w:rsidRDefault="000C46DF" w:rsidP="0043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Фирдаус</w:t>
            </w:r>
            <w:proofErr w:type="spellEnd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Ильбрусовна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5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едагог доп. образования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 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«История создания и развития системы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в </w:t>
            </w:r>
            <w:r w:rsidR="00647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г.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Набережные Челны»</w:t>
            </w:r>
          </w:p>
        </w:tc>
        <w:tc>
          <w:tcPr>
            <w:tcW w:w="7229" w:type="dxa"/>
          </w:tcPr>
          <w:p w:rsidR="000C46DF" w:rsidRPr="009D484D" w:rsidRDefault="000C46DF" w:rsidP="00611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Егупова</w:t>
            </w:r>
            <w:proofErr w:type="spellEnd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 Сергеевна</w:t>
            </w:r>
            <w:r w:rsidR="004350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1E34">
              <w:rPr>
                <w:rFonts w:ascii="Times New Roman" w:hAnsi="Times New Roman" w:cs="Times New Roman"/>
                <w:sz w:val="24"/>
                <w:szCs w:val="24"/>
              </w:rPr>
              <w:t>дагог доп. образования МАУ</w:t>
            </w:r>
            <w:r w:rsidR="004350E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11E34" w:rsidRPr="009D48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11E34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="00411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E34" w:rsidRPr="009D484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  <w:r w:rsidR="00411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0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11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50EC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Челны </w:t>
            </w:r>
          </w:p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Венера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Рафаэлевна</w:t>
            </w:r>
            <w:proofErr w:type="spellEnd"/>
            <w:r w:rsidR="004350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аведующая отделом, педагог доп.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D7571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</w:t>
            </w:r>
            <w:r w:rsidR="007D7571" w:rsidRPr="009D484D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Магдиевны</w:t>
            </w:r>
            <w:proofErr w:type="spellEnd"/>
            <w:r w:rsidR="00FA24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4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24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  <w:proofErr w:type="gram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0C46DF" w:rsidRPr="009D484D" w:rsidRDefault="000C46DF" w:rsidP="0043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Мулласалихова</w:t>
            </w:r>
            <w:proofErr w:type="spellEnd"/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Гульсира</w:t>
            </w:r>
            <w:proofErr w:type="spellEnd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Гусмановна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читель татарского языка и литературы МБОУ 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лицей Сабинского района РТ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экскурсий с детьми в формировании духовно-гражданского мировоззрения, интереса к любви к родному краю (на базе объединения «Мой мир» 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229" w:type="dxa"/>
          </w:tcPr>
          <w:p w:rsidR="000C46DF" w:rsidRPr="009D484D" w:rsidRDefault="000C46DF" w:rsidP="007D7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Задонская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едагог доп.</w:t>
            </w:r>
            <w:r w:rsidR="007D7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образования МБУДО ЦДТ «</w:t>
            </w:r>
            <w:proofErr w:type="spell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</w:p>
        </w:tc>
      </w:tr>
      <w:tr w:rsidR="000C46DF" w:rsidTr="00993C31">
        <w:tc>
          <w:tcPr>
            <w:tcW w:w="3227" w:type="dxa"/>
          </w:tcPr>
          <w:p w:rsidR="000C46DF" w:rsidRPr="009D484D" w:rsidRDefault="000C46DF" w:rsidP="000A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«Воспитание гражданской позиции на примере судеб жителей Татарстана в годы ВОВ 1941 – 1945 гг.»</w:t>
            </w:r>
          </w:p>
        </w:tc>
        <w:tc>
          <w:tcPr>
            <w:tcW w:w="7229" w:type="dxa"/>
          </w:tcPr>
          <w:p w:rsidR="000C46DF" w:rsidRPr="009D484D" w:rsidRDefault="000C46DF" w:rsidP="0043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>Нечаев</w:t>
            </w:r>
            <w:r w:rsidR="004350EC" w:rsidRPr="004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«Возрождения» МБОУ СОШ №143 </w:t>
            </w:r>
            <w:proofErr w:type="gramStart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D484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</w:tbl>
    <w:p w:rsidR="00393C14" w:rsidRPr="00393C14" w:rsidRDefault="00393C14">
      <w:pPr>
        <w:rPr>
          <w:rFonts w:ascii="Times New Roman" w:hAnsi="Times New Roman" w:cs="Times New Roman"/>
        </w:rPr>
      </w:pPr>
    </w:p>
    <w:sectPr w:rsidR="00393C14" w:rsidRPr="00393C14" w:rsidSect="00993C31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EEA" w:rsidRDefault="00027EEA" w:rsidP="00393C14">
      <w:pPr>
        <w:spacing w:after="0" w:line="240" w:lineRule="auto"/>
      </w:pPr>
      <w:r>
        <w:separator/>
      </w:r>
    </w:p>
  </w:endnote>
  <w:endnote w:type="continuationSeparator" w:id="0">
    <w:p w:rsidR="00027EEA" w:rsidRDefault="00027EEA" w:rsidP="0039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EEA" w:rsidRDefault="00027EEA" w:rsidP="00393C14">
      <w:pPr>
        <w:spacing w:after="0" w:line="240" w:lineRule="auto"/>
      </w:pPr>
      <w:r>
        <w:separator/>
      </w:r>
    </w:p>
  </w:footnote>
  <w:footnote w:type="continuationSeparator" w:id="0">
    <w:p w:rsidR="00027EEA" w:rsidRDefault="00027EEA" w:rsidP="00393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14"/>
    <w:rsid w:val="00027EEA"/>
    <w:rsid w:val="00065D6B"/>
    <w:rsid w:val="00097F80"/>
    <w:rsid w:val="000A2A01"/>
    <w:rsid w:val="000C1BD1"/>
    <w:rsid w:val="000C46DF"/>
    <w:rsid w:val="000D168C"/>
    <w:rsid w:val="000E5E35"/>
    <w:rsid w:val="001E73B0"/>
    <w:rsid w:val="00246D2C"/>
    <w:rsid w:val="00263E86"/>
    <w:rsid w:val="00265168"/>
    <w:rsid w:val="0028015A"/>
    <w:rsid w:val="0029045C"/>
    <w:rsid w:val="002F1077"/>
    <w:rsid w:val="002F55D0"/>
    <w:rsid w:val="00340234"/>
    <w:rsid w:val="00393C14"/>
    <w:rsid w:val="0039719E"/>
    <w:rsid w:val="003A7674"/>
    <w:rsid w:val="003B1E7D"/>
    <w:rsid w:val="003E52BF"/>
    <w:rsid w:val="00411E34"/>
    <w:rsid w:val="004350EC"/>
    <w:rsid w:val="00460F1A"/>
    <w:rsid w:val="004A7BEA"/>
    <w:rsid w:val="004E7698"/>
    <w:rsid w:val="00526784"/>
    <w:rsid w:val="005722DF"/>
    <w:rsid w:val="00591158"/>
    <w:rsid w:val="005D1B28"/>
    <w:rsid w:val="005D2A2E"/>
    <w:rsid w:val="005E03A1"/>
    <w:rsid w:val="006111AC"/>
    <w:rsid w:val="0064715D"/>
    <w:rsid w:val="006B031D"/>
    <w:rsid w:val="006D24FD"/>
    <w:rsid w:val="00701AB2"/>
    <w:rsid w:val="00712C02"/>
    <w:rsid w:val="00727129"/>
    <w:rsid w:val="007548CC"/>
    <w:rsid w:val="00793003"/>
    <w:rsid w:val="007B7069"/>
    <w:rsid w:val="007C34EC"/>
    <w:rsid w:val="007D7571"/>
    <w:rsid w:val="0083413B"/>
    <w:rsid w:val="00871760"/>
    <w:rsid w:val="008F3F60"/>
    <w:rsid w:val="00993C31"/>
    <w:rsid w:val="0099597A"/>
    <w:rsid w:val="009D302C"/>
    <w:rsid w:val="009F65B4"/>
    <w:rsid w:val="00A05F38"/>
    <w:rsid w:val="00A4156D"/>
    <w:rsid w:val="00A47BBA"/>
    <w:rsid w:val="00A90F45"/>
    <w:rsid w:val="00AE6D4F"/>
    <w:rsid w:val="00B121EB"/>
    <w:rsid w:val="00B35656"/>
    <w:rsid w:val="00BB4A54"/>
    <w:rsid w:val="00BD0344"/>
    <w:rsid w:val="00CB300D"/>
    <w:rsid w:val="00CF4860"/>
    <w:rsid w:val="00D52467"/>
    <w:rsid w:val="00D60097"/>
    <w:rsid w:val="00D93519"/>
    <w:rsid w:val="00E03BFB"/>
    <w:rsid w:val="00E548C0"/>
    <w:rsid w:val="00E70A2C"/>
    <w:rsid w:val="00EA11C4"/>
    <w:rsid w:val="00EB3F0C"/>
    <w:rsid w:val="00EE3544"/>
    <w:rsid w:val="00EF6CA9"/>
    <w:rsid w:val="00F06526"/>
    <w:rsid w:val="00F06DC3"/>
    <w:rsid w:val="00F127BC"/>
    <w:rsid w:val="00F1574B"/>
    <w:rsid w:val="00FA243D"/>
    <w:rsid w:val="00FB0F5C"/>
    <w:rsid w:val="00FE4415"/>
    <w:rsid w:val="00FF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3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3C14"/>
  </w:style>
  <w:style w:type="paragraph" w:styleId="a5">
    <w:name w:val="footer"/>
    <w:basedOn w:val="a"/>
    <w:link w:val="a6"/>
    <w:uiPriority w:val="99"/>
    <w:semiHidden/>
    <w:unhideWhenUsed/>
    <w:rsid w:val="00393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3C14"/>
  </w:style>
  <w:style w:type="character" w:customStyle="1" w:styleId="1">
    <w:name w:val="Заголовок №1_"/>
    <w:link w:val="10"/>
    <w:rsid w:val="00393C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93C14"/>
    <w:pPr>
      <w:widowControl w:val="0"/>
      <w:shd w:val="clear" w:color="auto" w:fill="FFFFFF"/>
      <w:spacing w:before="6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59"/>
    <w:rsid w:val="005D2A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0C1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3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3C14"/>
  </w:style>
  <w:style w:type="paragraph" w:styleId="a5">
    <w:name w:val="footer"/>
    <w:basedOn w:val="a"/>
    <w:link w:val="a6"/>
    <w:uiPriority w:val="99"/>
    <w:semiHidden/>
    <w:unhideWhenUsed/>
    <w:rsid w:val="00393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3C14"/>
  </w:style>
  <w:style w:type="character" w:customStyle="1" w:styleId="1">
    <w:name w:val="Заголовок №1_"/>
    <w:link w:val="10"/>
    <w:rsid w:val="00393C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93C14"/>
    <w:pPr>
      <w:widowControl w:val="0"/>
      <w:shd w:val="clear" w:color="auto" w:fill="FFFFFF"/>
      <w:spacing w:before="6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59"/>
    <w:rsid w:val="005D2A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0C1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Сергей</cp:lastModifiedBy>
  <cp:revision>5</cp:revision>
  <cp:lastPrinted>2018-04-05T13:24:00Z</cp:lastPrinted>
  <dcterms:created xsi:type="dcterms:W3CDTF">2018-04-06T14:50:00Z</dcterms:created>
  <dcterms:modified xsi:type="dcterms:W3CDTF">2018-04-06T15:02:00Z</dcterms:modified>
</cp:coreProperties>
</file>